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74" w:rsidRPr="00C70CD7" w:rsidRDefault="00B53074" w:rsidP="00B53074">
      <w:pPr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臺灣證券交易所</w:t>
      </w:r>
      <w:r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B53074" w:rsidRDefault="00B53074" w:rsidP="00B53074">
      <w:pPr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53074" w:rsidRPr="00BF286B" w:rsidRDefault="00B53074" w:rsidP="00B53074">
      <w:pPr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B53074" w:rsidRDefault="00B53074" w:rsidP="00B53074">
      <w:pPr>
        <w:rPr>
          <w:rFonts w:ascii="微軟正黑體" w:eastAsia="微軟正黑體" w:hAnsi="微軟正黑體" w:cs="標楷體"/>
          <w:sz w:val="28"/>
          <w:szCs w:val="28"/>
        </w:rPr>
      </w:pPr>
    </w:p>
    <w:p w:rsidR="00B53074" w:rsidRDefault="00B53074" w:rsidP="00B53074">
      <w:pPr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74119B" w:rsidRPr="0074119B">
        <w:rPr>
          <w:rFonts w:ascii="微軟正黑體" w:eastAsia="微軟正黑體" w:hAnsi="微軟正黑體" w:cs="標楷體" w:hint="eastAsia"/>
          <w:sz w:val="28"/>
          <w:szCs w:val="28"/>
        </w:rPr>
        <w:t>除權息及上下市資訊檔</w:t>
      </w:r>
    </w:p>
    <w:bookmarkEnd w:id="0"/>
    <w:p w:rsidR="00B53074" w:rsidRPr="00672458" w:rsidRDefault="00B53074" w:rsidP="00B53074">
      <w:pPr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5522C3" w:rsidRPr="00672458">
        <w:rPr>
          <w:rFonts w:ascii="微軟正黑體" w:eastAsia="微軟正黑體" w:hAnsi="微軟正黑體" w:cs="標楷體"/>
          <w:sz w:val="28"/>
          <w:szCs w:val="28"/>
        </w:rPr>
        <w:t>Ex-</w:t>
      </w:r>
      <w:r w:rsidR="00F85691" w:rsidRPr="00672458">
        <w:rPr>
          <w:rFonts w:ascii="微軟正黑體" w:eastAsia="微軟正黑體" w:hAnsi="微軟正黑體" w:cs="標楷體" w:hint="eastAsia"/>
          <w:sz w:val="28"/>
          <w:szCs w:val="28"/>
        </w:rPr>
        <w:t>R</w:t>
      </w:r>
      <w:r w:rsidR="005522C3" w:rsidRPr="00672458">
        <w:rPr>
          <w:rFonts w:ascii="微軟正黑體" w:eastAsia="微軟正黑體" w:hAnsi="微軟正黑體" w:cs="標楷體"/>
          <w:sz w:val="28"/>
          <w:szCs w:val="28"/>
        </w:rPr>
        <w:t>ight</w:t>
      </w:r>
      <w:r w:rsidR="00520989" w:rsidRPr="00672458">
        <w:rPr>
          <w:rFonts w:ascii="微軟正黑體" w:eastAsia="微軟正黑體" w:hAnsi="微軟正黑體" w:cs="標楷體" w:hint="eastAsia"/>
          <w:sz w:val="28"/>
          <w:szCs w:val="28"/>
        </w:rPr>
        <w:t>/</w:t>
      </w:r>
      <w:r w:rsidR="00F85691" w:rsidRPr="00672458">
        <w:rPr>
          <w:rFonts w:ascii="微軟正黑體" w:eastAsia="微軟正黑體" w:hAnsi="微軟正黑體" w:cs="標楷體" w:hint="eastAsia"/>
          <w:sz w:val="28"/>
          <w:szCs w:val="28"/>
        </w:rPr>
        <w:t>D</w:t>
      </w:r>
      <w:r w:rsidR="00F85691" w:rsidRPr="00672458">
        <w:rPr>
          <w:rFonts w:ascii="微軟正黑體" w:eastAsia="微軟正黑體" w:hAnsi="微軟正黑體" w:cs="標楷體"/>
          <w:sz w:val="28"/>
          <w:szCs w:val="28"/>
        </w:rPr>
        <w:t>ividend</w:t>
      </w:r>
      <w:r w:rsidR="005522C3" w:rsidRPr="00672458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74119B">
        <w:rPr>
          <w:rFonts w:ascii="微軟正黑體" w:eastAsia="微軟正黑體" w:hAnsi="微軟正黑體" w:cs="標楷體"/>
          <w:sz w:val="28"/>
          <w:szCs w:val="28"/>
        </w:rPr>
        <w:t xml:space="preserve">and </w:t>
      </w:r>
      <w:r w:rsidR="00E378DF">
        <w:rPr>
          <w:rFonts w:ascii="微軟正黑體" w:eastAsia="微軟正黑體" w:hAnsi="微軟正黑體" w:cs="標楷體"/>
          <w:sz w:val="28"/>
          <w:szCs w:val="28"/>
        </w:rPr>
        <w:t>List/D</w:t>
      </w:r>
      <w:r w:rsidR="00E378DF" w:rsidRPr="00E378DF">
        <w:rPr>
          <w:rFonts w:ascii="微軟正黑體" w:eastAsia="微軟正黑體" w:hAnsi="微軟正黑體" w:cs="標楷體"/>
          <w:sz w:val="28"/>
          <w:szCs w:val="28"/>
        </w:rPr>
        <w:t>elist</w:t>
      </w:r>
      <w:r w:rsidR="00E378DF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3B60BF">
        <w:rPr>
          <w:rFonts w:ascii="微軟正黑體" w:eastAsia="微軟正黑體" w:hAnsi="微軟正黑體" w:cs="標楷體"/>
          <w:sz w:val="28"/>
          <w:szCs w:val="28"/>
        </w:rPr>
        <w:t>Data</w:t>
      </w:r>
    </w:p>
    <w:p w:rsidR="00B53074" w:rsidRDefault="00B53074" w:rsidP="00B53074">
      <w:pPr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cs="標楷體"/>
          <w:sz w:val="28"/>
          <w:szCs w:val="28"/>
        </w:rPr>
        <w:t>T</w:t>
      </w:r>
      <w:r>
        <w:rPr>
          <w:rFonts w:ascii="微軟正黑體" w:eastAsia="微軟正黑體" w:hAnsi="微軟正黑體" w:cs="標楷體" w:hint="eastAsia"/>
          <w:sz w:val="28"/>
          <w:szCs w:val="28"/>
        </w:rPr>
        <w:t>48</w:t>
      </w:r>
    </w:p>
    <w:p w:rsidR="00B53074" w:rsidRDefault="00B53074" w:rsidP="00B53074">
      <w:pPr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B60BF">
        <w:rPr>
          <w:rFonts w:ascii="微軟正黑體" w:eastAsia="微軟正黑體" w:hAnsi="微軟正黑體" w:cs="標楷體"/>
          <w:sz w:val="28"/>
          <w:szCs w:val="28"/>
        </w:rPr>
        <w:t xml:space="preserve">260 </w:t>
      </w:r>
      <w:r w:rsidRPr="00E02506">
        <w:rPr>
          <w:rFonts w:ascii="微軟正黑體" w:eastAsia="微軟正黑體" w:hAnsi="微軟正黑體" w:cs="標楷體"/>
          <w:sz w:val="28"/>
          <w:szCs w:val="28"/>
        </w:rPr>
        <w:t>BYTES</w:t>
      </w:r>
    </w:p>
    <w:p w:rsidR="009968B9" w:rsidRDefault="00B53074" w:rsidP="00B53074">
      <w:pPr>
        <w:rPr>
          <w:rFonts w:ascii="標楷體" w:eastAsia="標楷體"/>
          <w:sz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W w:w="9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1440"/>
        <w:gridCol w:w="2266"/>
        <w:gridCol w:w="2090"/>
      </w:tblGrid>
      <w:tr w:rsidR="009968B9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9968B9" w:rsidRPr="00F85691" w:rsidRDefault="009968B9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項目名稱</w:t>
            </w:r>
          </w:p>
          <w:p w:rsidR="0008477B" w:rsidRPr="00F85691" w:rsidRDefault="0008477B" w:rsidP="00F85691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40" w:type="dxa"/>
          </w:tcPr>
          <w:p w:rsidR="009968B9" w:rsidRPr="00F85691" w:rsidRDefault="009968B9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屬性</w:t>
            </w:r>
          </w:p>
          <w:p w:rsidR="0008477B" w:rsidRPr="00F85691" w:rsidRDefault="0008477B" w:rsidP="00F85691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266" w:type="dxa"/>
          </w:tcPr>
          <w:p w:rsidR="009968B9" w:rsidRPr="00F85691" w:rsidRDefault="009968B9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位置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長度</w:t>
            </w:r>
          </w:p>
          <w:p w:rsidR="0008477B" w:rsidRPr="00F85691" w:rsidRDefault="0008477B" w:rsidP="00F85691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090" w:type="dxa"/>
          </w:tcPr>
          <w:p w:rsidR="009968B9" w:rsidRPr="00F85691" w:rsidRDefault="009968B9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說明</w:t>
            </w:r>
          </w:p>
          <w:p w:rsidR="0008477B" w:rsidRPr="00F85691" w:rsidRDefault="0008477B" w:rsidP="00F85691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9968B9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F85691" w:rsidRPr="00F85691" w:rsidRDefault="003B60BF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生效</w:t>
            </w:r>
            <w:r w:rsidR="009968B9"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日期</w:t>
            </w:r>
            <w:r w:rsidR="005522C3"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  <w:p w:rsidR="009968B9" w:rsidRPr="00F85691" w:rsidRDefault="003B60BF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ffective </w:t>
            </w:r>
            <w:r w:rsidR="005522C3"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Date</w:t>
            </w:r>
          </w:p>
        </w:tc>
        <w:tc>
          <w:tcPr>
            <w:tcW w:w="1440" w:type="dxa"/>
          </w:tcPr>
          <w:p w:rsidR="009968B9" w:rsidRPr="00F85691" w:rsidRDefault="009968B9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9(0</w:t>
            </w:r>
            <w:r w:rsidR="00ED61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9968B9" w:rsidRPr="00F85691" w:rsidRDefault="00BB4BE4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</w:t>
            </w:r>
            <w:r w:rsidR="009968B9"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ED61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090" w:type="dxa"/>
          </w:tcPr>
          <w:p w:rsidR="009968B9" w:rsidRPr="00F85691" w:rsidRDefault="009968B9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968B9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F85691" w:rsidRPr="00F85691" w:rsidRDefault="009968B9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股票代號</w:t>
            </w:r>
          </w:p>
          <w:p w:rsidR="009968B9" w:rsidRPr="00F85691" w:rsidRDefault="005522C3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40" w:type="dxa"/>
          </w:tcPr>
          <w:p w:rsidR="009968B9" w:rsidRPr="00F85691" w:rsidRDefault="009968B9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266" w:type="dxa"/>
          </w:tcPr>
          <w:p w:rsidR="009968B9" w:rsidRPr="00F85691" w:rsidRDefault="00BB4BE4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9</w:t>
            </w:r>
            <w:r w:rsidR="009968B9"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 6</w:t>
            </w:r>
          </w:p>
        </w:tc>
        <w:tc>
          <w:tcPr>
            <w:tcW w:w="2090" w:type="dxa"/>
          </w:tcPr>
          <w:p w:rsidR="009968B9" w:rsidRDefault="00F70666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除權息資料僅含普通股及特別股</w:t>
            </w:r>
          </w:p>
          <w:p w:rsidR="00CB531A" w:rsidRPr="00CB531A" w:rsidRDefault="00F70666" w:rsidP="00C668FC">
            <w:pP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</w:pPr>
            <w:r w:rsidRPr="00F2307F">
              <w:rPr>
                <w:rFonts w:ascii="微軟正黑體" w:eastAsia="微軟正黑體" w:hAnsi="微軟正黑體" w:cs="標楷體"/>
                <w:sz w:val="28"/>
                <w:szCs w:val="28"/>
              </w:rPr>
              <w:t>Ex-right/Ex-dividend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r w:rsidRPr="00F706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data concludes </w:t>
            </w:r>
            <w:r w:rsidR="00881D85">
              <w:rPr>
                <w:rFonts w:ascii="微軟正黑體" w:eastAsia="微軟正黑體" w:hAnsi="微軟正黑體" w:cs="標楷體"/>
                <w:sz w:val="28"/>
                <w:szCs w:val="28"/>
              </w:rPr>
              <w:t>c</w:t>
            </w:r>
            <w:r w:rsidRPr="00F706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ommon </w:t>
            </w:r>
            <w:r w:rsidR="00881D85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="00881D85" w:rsidRPr="00F70666">
              <w:rPr>
                <w:rFonts w:ascii="微軟正黑體" w:eastAsia="微軟正黑體" w:hAnsi="微軟正黑體" w:cs="標楷體"/>
                <w:sz w:val="28"/>
                <w:szCs w:val="28"/>
              </w:rPr>
              <w:t>tock</w:t>
            </w:r>
            <w:r w:rsidR="00881D85" w:rsidRPr="00F706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F706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and </w:t>
            </w:r>
            <w:r w:rsidR="00881D85">
              <w:rPr>
                <w:rFonts w:ascii="微軟正黑體" w:eastAsia="微軟正黑體" w:hAnsi="微軟正黑體" w:cs="標楷體"/>
                <w:sz w:val="28"/>
                <w:szCs w:val="28"/>
              </w:rPr>
              <w:t>p</w:t>
            </w:r>
            <w:r w:rsidRPr="00F706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referred </w:t>
            </w:r>
            <w:r w:rsidR="00881D85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Pr="00F70666">
              <w:rPr>
                <w:rFonts w:ascii="微軟正黑體" w:eastAsia="微軟正黑體" w:hAnsi="微軟正黑體" w:cs="標楷體"/>
                <w:sz w:val="28"/>
                <w:szCs w:val="28"/>
              </w:rPr>
              <w:t>tock</w:t>
            </w:r>
          </w:p>
        </w:tc>
      </w:tr>
      <w:tr w:rsidR="00BB4BE4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BB4BE4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股票簡稱</w:t>
            </w:r>
          </w:p>
          <w:p w:rsidR="00BB4BE4" w:rsidRPr="00F85691" w:rsidRDefault="00BB4BE4" w:rsidP="00BB4BE4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EF364B">
              <w:rPr>
                <w:rFonts w:ascii="微軟正黑體" w:eastAsia="微軟正黑體" w:hAnsi="微軟正黑體" w:cs="標楷體"/>
                <w:sz w:val="28"/>
                <w:szCs w:val="28"/>
              </w:rPr>
              <w:t>Abbreviation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of </w:t>
            </w:r>
            <w:r w:rsidRPr="00EF364B">
              <w:rPr>
                <w:rFonts w:ascii="微軟正黑體" w:eastAsia="微軟正黑體" w:hAnsi="微軟正黑體" w:cs="標楷體"/>
                <w:sz w:val="28"/>
                <w:szCs w:val="28"/>
              </w:rPr>
              <w:t>Security</w:t>
            </w:r>
            <w:r w:rsidR="00B07F3B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Name</w:t>
            </w:r>
          </w:p>
        </w:tc>
        <w:tc>
          <w:tcPr>
            <w:tcW w:w="1440" w:type="dxa"/>
          </w:tcPr>
          <w:p w:rsidR="00BB4BE4" w:rsidRPr="00F85691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266" w:type="dxa"/>
          </w:tcPr>
          <w:p w:rsidR="00BB4BE4" w:rsidRPr="00F85691" w:rsidRDefault="00BB4BE4" w:rsidP="00BB4BE4">
            <w:pPr>
              <w:ind w:firstLineChars="100" w:firstLine="28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15-  16 </w:t>
            </w:r>
          </w:p>
        </w:tc>
        <w:tc>
          <w:tcPr>
            <w:tcW w:w="2090" w:type="dxa"/>
          </w:tcPr>
          <w:p w:rsidR="00BB4BE4" w:rsidRPr="00F85691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B4BE4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BB4BE4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資料區分</w:t>
            </w:r>
          </w:p>
          <w:p w:rsidR="00BB4BE4" w:rsidRDefault="00BB4BE4" w:rsidP="00BB4BE4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ata Code</w:t>
            </w:r>
          </w:p>
        </w:tc>
        <w:tc>
          <w:tcPr>
            <w:tcW w:w="1440" w:type="dxa"/>
          </w:tcPr>
          <w:p w:rsidR="00BB4BE4" w:rsidRPr="00F85691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BB4BE4" w:rsidRPr="00F85691" w:rsidRDefault="00BB4BE4" w:rsidP="00BB4BE4">
            <w:pPr>
              <w:ind w:firstLineChars="100" w:firstLine="28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31-   1 </w:t>
            </w:r>
          </w:p>
        </w:tc>
        <w:tc>
          <w:tcPr>
            <w:tcW w:w="2090" w:type="dxa"/>
          </w:tcPr>
          <w:p w:rsidR="00BB4BE4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1:除權息計算結果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</w:t>
            </w:r>
            <w:r w:rsidRPr="00F2307F">
              <w:rPr>
                <w:rFonts w:ascii="微軟正黑體" w:eastAsia="微軟正黑體" w:hAnsi="微軟正黑體" w:cs="標楷體"/>
                <w:sz w:val="28"/>
                <w:szCs w:val="28"/>
              </w:rPr>
              <w:t>Reference Price Calculation for Ex-right/Ex-divi</w:t>
            </w:r>
            <w:r w:rsidRPr="00F2307F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dend Stocks</w:t>
            </w:r>
          </w:p>
          <w:p w:rsidR="00BB4BE4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2:除權息預告資料</w:t>
            </w:r>
            <w:r w:rsidRPr="00F2307F">
              <w:rPr>
                <w:rFonts w:ascii="微軟正黑體" w:eastAsia="微軟正黑體" w:hAnsi="微軟正黑體" w:cs="標楷體"/>
                <w:sz w:val="28"/>
                <w:szCs w:val="28"/>
              </w:rPr>
              <w:t>Ex-right /Ex-dividend Announcement</w:t>
            </w:r>
          </w:p>
          <w:p w:rsidR="00BB4BE4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3:上市證券</w:t>
            </w:r>
            <w:r w:rsidRPr="00EF364B">
              <w:rPr>
                <w:rFonts w:ascii="微軟正黑體" w:eastAsia="微軟正黑體" w:hAnsi="微軟正黑體" w:cs="標楷體"/>
                <w:sz w:val="28"/>
                <w:szCs w:val="28"/>
              </w:rPr>
              <w:t>Listing of Securit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</w:t>
            </w:r>
          </w:p>
          <w:p w:rsidR="00BB4BE4" w:rsidRPr="00F85691" w:rsidRDefault="00BB4BE4" w:rsidP="00BB4BE4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4:下市證券D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el</w:t>
            </w:r>
            <w:r w:rsidRPr="00EF364B">
              <w:rPr>
                <w:rFonts w:ascii="微軟正黑體" w:eastAsia="微軟正黑體" w:hAnsi="微軟正黑體" w:cs="標楷體"/>
                <w:sz w:val="28"/>
                <w:szCs w:val="28"/>
              </w:rPr>
              <w:t>isting of Securit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</w:t>
            </w:r>
          </w:p>
        </w:tc>
      </w:tr>
      <w:tr w:rsidR="00BB4BE4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BB4BE4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前一日收盤價</w:t>
            </w:r>
          </w:p>
          <w:p w:rsidR="00BB4BE4" w:rsidRPr="00F85691" w:rsidRDefault="00BB4BE4" w:rsidP="00BB4BE4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0C098F">
              <w:rPr>
                <w:rFonts w:ascii="微軟正黑體" w:eastAsia="微軟正黑體" w:hAnsi="微軟正黑體" w:cs="標楷體"/>
                <w:sz w:val="28"/>
                <w:szCs w:val="28"/>
              </w:rPr>
              <w:t>Closing Price Before Ex-right/Ex-dividend</w:t>
            </w:r>
          </w:p>
        </w:tc>
        <w:tc>
          <w:tcPr>
            <w:tcW w:w="1440" w:type="dxa"/>
          </w:tcPr>
          <w:p w:rsidR="00BB4BE4" w:rsidRPr="00F85691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9(5)V9(4)</w:t>
            </w:r>
          </w:p>
        </w:tc>
        <w:tc>
          <w:tcPr>
            <w:tcW w:w="2266" w:type="dxa"/>
          </w:tcPr>
          <w:p w:rsidR="00BB4BE4" w:rsidRPr="00F85691" w:rsidRDefault="00BB4BE4" w:rsidP="00BB4BE4">
            <w:pPr>
              <w:ind w:firstLineChars="100" w:firstLine="28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32-   9 </w:t>
            </w:r>
          </w:p>
        </w:tc>
        <w:tc>
          <w:tcPr>
            <w:tcW w:w="2090" w:type="dxa"/>
          </w:tcPr>
          <w:p w:rsidR="00C0635D" w:rsidRPr="00C668FC" w:rsidRDefault="000253BE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、3、4，則本欄為 0</w:t>
            </w:r>
          </w:p>
          <w:p w:rsidR="00C0635D" w:rsidRPr="00F85691" w:rsidRDefault="00C668FC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</w:t>
            </w: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2、3、4，the Value is 0</w:t>
            </w:r>
          </w:p>
        </w:tc>
      </w:tr>
      <w:tr w:rsidR="00BB4BE4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BB4BE4" w:rsidRDefault="00BB4BE4" w:rsidP="00BB4BE4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0C098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除權參考價</w:t>
            </w:r>
            <w:r w:rsidR="00F70666" w:rsidRPr="00F70666">
              <w:rPr>
                <w:rFonts w:ascii="微軟正黑體" w:eastAsia="微軟正黑體" w:hAnsi="微軟正黑體" w:cs="標楷體"/>
                <w:sz w:val="28"/>
                <w:szCs w:val="28"/>
              </w:rPr>
              <w:t>Ex-right/Ex-dividend Quote</w:t>
            </w:r>
          </w:p>
        </w:tc>
        <w:tc>
          <w:tcPr>
            <w:tcW w:w="1440" w:type="dxa"/>
          </w:tcPr>
          <w:p w:rsidR="00BB4BE4" w:rsidRPr="00F85691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9(5)V9(4)</w:t>
            </w:r>
          </w:p>
        </w:tc>
        <w:tc>
          <w:tcPr>
            <w:tcW w:w="2266" w:type="dxa"/>
          </w:tcPr>
          <w:p w:rsidR="00BB4BE4" w:rsidRPr="00F85691" w:rsidRDefault="00BB4BE4" w:rsidP="00BB4BE4">
            <w:pPr>
              <w:ind w:firstLineChars="100" w:firstLine="28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41-   9 </w:t>
            </w:r>
          </w:p>
        </w:tc>
        <w:tc>
          <w:tcPr>
            <w:tcW w:w="2090" w:type="dxa"/>
          </w:tcPr>
          <w:p w:rsidR="00C0635D" w:rsidRPr="00C668FC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如資料區分為2、3、4，則本欄為 0</w:t>
            </w:r>
          </w:p>
          <w:p w:rsidR="00BB4BE4" w:rsidRPr="00F85691" w:rsidRDefault="00C668FC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If Data Code  is 2、3、4，the Value is 0</w:t>
            </w:r>
          </w:p>
        </w:tc>
      </w:tr>
      <w:tr w:rsidR="00BB4BE4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BB4BE4" w:rsidRPr="000C098F" w:rsidRDefault="00BB4BE4" w:rsidP="00BB4BE4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0C098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漲停價</w:t>
            </w:r>
            <w:r w:rsidR="00F70666" w:rsidRPr="00F70666">
              <w:rPr>
                <w:rFonts w:ascii="微軟正黑體" w:eastAsia="微軟正黑體" w:hAnsi="微軟正黑體" w:cs="標楷體"/>
                <w:sz w:val="28"/>
                <w:szCs w:val="28"/>
              </w:rPr>
              <w:t>Limit Up</w:t>
            </w:r>
          </w:p>
        </w:tc>
        <w:tc>
          <w:tcPr>
            <w:tcW w:w="1440" w:type="dxa"/>
          </w:tcPr>
          <w:p w:rsidR="00BB4BE4" w:rsidRPr="00F85691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9(5)V9(4)</w:t>
            </w:r>
          </w:p>
        </w:tc>
        <w:tc>
          <w:tcPr>
            <w:tcW w:w="2266" w:type="dxa"/>
          </w:tcPr>
          <w:p w:rsidR="00BB4BE4" w:rsidRPr="00F85691" w:rsidRDefault="00BB4BE4" w:rsidP="00BB4BE4">
            <w:pPr>
              <w:ind w:firstLineChars="100" w:firstLine="28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50-   9 </w:t>
            </w:r>
          </w:p>
        </w:tc>
        <w:tc>
          <w:tcPr>
            <w:tcW w:w="2090" w:type="dxa"/>
          </w:tcPr>
          <w:p w:rsidR="00C0635D" w:rsidRPr="00C668FC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如資料區分為2、3、4，則本欄為 0</w:t>
            </w:r>
          </w:p>
          <w:p w:rsidR="00BB4BE4" w:rsidRPr="00F85691" w:rsidRDefault="00C668FC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If Data Code  is 2、3、4，the Value is 0</w:t>
            </w:r>
          </w:p>
        </w:tc>
      </w:tr>
      <w:tr w:rsidR="00BB4BE4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BB4BE4" w:rsidRPr="000C098F" w:rsidRDefault="00BB4BE4" w:rsidP="00BB4BE4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0C098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跌停價</w:t>
            </w:r>
            <w:r w:rsidR="00F70666">
              <w:rPr>
                <w:rFonts w:ascii="Helvetica" w:hAnsi="Helvetica" w:cs="Helvetica"/>
                <w:color w:val="000000"/>
                <w:shd w:val="clear" w:color="auto" w:fill="FFFFFF"/>
              </w:rPr>
              <w:t>Limit Down</w:t>
            </w:r>
          </w:p>
        </w:tc>
        <w:tc>
          <w:tcPr>
            <w:tcW w:w="1440" w:type="dxa"/>
          </w:tcPr>
          <w:p w:rsidR="00BB4BE4" w:rsidRPr="00F85691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9(5)V9(4)</w:t>
            </w:r>
          </w:p>
        </w:tc>
        <w:tc>
          <w:tcPr>
            <w:tcW w:w="2266" w:type="dxa"/>
          </w:tcPr>
          <w:p w:rsidR="00BB4BE4" w:rsidRPr="00F85691" w:rsidRDefault="00BB4BE4" w:rsidP="00BB4BE4">
            <w:pPr>
              <w:ind w:firstLineChars="100" w:firstLine="28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59-   9 </w:t>
            </w:r>
          </w:p>
        </w:tc>
        <w:tc>
          <w:tcPr>
            <w:tcW w:w="2090" w:type="dxa"/>
          </w:tcPr>
          <w:p w:rsidR="00C0635D" w:rsidRPr="00C668FC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如資料區分為2、3、4，則本欄為 0</w:t>
            </w:r>
          </w:p>
          <w:p w:rsidR="00BB4BE4" w:rsidRPr="00F85691" w:rsidRDefault="00C668FC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If Data Code  is 2、3、4，the Value is 0</w:t>
            </w:r>
          </w:p>
        </w:tc>
      </w:tr>
      <w:tr w:rsidR="00BB4BE4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BB4BE4" w:rsidRPr="000C098F" w:rsidRDefault="00BB4BE4" w:rsidP="00BB4BE4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0C098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開盤參考價</w:t>
            </w:r>
            <w:r w:rsidR="00F70666" w:rsidRPr="00F70666">
              <w:rPr>
                <w:rFonts w:ascii="微軟正黑體" w:eastAsia="微軟正黑體" w:hAnsi="微軟正黑體" w:cs="標楷體"/>
                <w:sz w:val="28"/>
                <w:szCs w:val="28"/>
              </w:rPr>
              <w:t>Opening Reference Price</w:t>
            </w:r>
          </w:p>
        </w:tc>
        <w:tc>
          <w:tcPr>
            <w:tcW w:w="1440" w:type="dxa"/>
          </w:tcPr>
          <w:p w:rsidR="00BB4BE4" w:rsidRPr="00F85691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9(5)V9(4)</w:t>
            </w:r>
          </w:p>
        </w:tc>
        <w:tc>
          <w:tcPr>
            <w:tcW w:w="2266" w:type="dxa"/>
          </w:tcPr>
          <w:p w:rsidR="00BB4BE4" w:rsidRPr="00F85691" w:rsidRDefault="00BB4BE4" w:rsidP="00BB4BE4">
            <w:pPr>
              <w:ind w:firstLineChars="100" w:firstLine="28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68-   9 </w:t>
            </w:r>
          </w:p>
        </w:tc>
        <w:tc>
          <w:tcPr>
            <w:tcW w:w="2090" w:type="dxa"/>
          </w:tcPr>
          <w:p w:rsidR="00C0635D" w:rsidRPr="00C668FC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如資料區分為2、3、4，則本欄為 0</w:t>
            </w:r>
          </w:p>
          <w:p w:rsidR="00BB4BE4" w:rsidRPr="00F85691" w:rsidRDefault="00C668FC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If Data Code  is 2、3、4，the Value is 0</w:t>
            </w:r>
          </w:p>
        </w:tc>
      </w:tr>
      <w:tr w:rsidR="00BB4BE4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BB4BE4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C098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開盤競價基準</w:t>
            </w:r>
          </w:p>
          <w:p w:rsidR="00115D7E" w:rsidRPr="000C098F" w:rsidRDefault="00115D7E" w:rsidP="00BB4BE4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</w:t>
            </w:r>
            <w:r w:rsidRPr="00115D7E">
              <w:rPr>
                <w:rFonts w:ascii="微軟正黑體" w:eastAsia="微軟正黑體" w:hAnsi="微軟正黑體" w:cs="標楷體"/>
                <w:sz w:val="28"/>
                <w:szCs w:val="28"/>
              </w:rPr>
              <w:t>he auction reference price at market opening</w:t>
            </w:r>
          </w:p>
        </w:tc>
        <w:tc>
          <w:tcPr>
            <w:tcW w:w="1440" w:type="dxa"/>
          </w:tcPr>
          <w:p w:rsidR="00BB4BE4" w:rsidRPr="00F85691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9(5)V9(4)</w:t>
            </w:r>
          </w:p>
        </w:tc>
        <w:tc>
          <w:tcPr>
            <w:tcW w:w="2266" w:type="dxa"/>
          </w:tcPr>
          <w:p w:rsidR="00BB4BE4" w:rsidRPr="00F85691" w:rsidRDefault="00BB4BE4" w:rsidP="00BB4BE4">
            <w:pPr>
              <w:ind w:firstLineChars="100" w:firstLine="28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77-   9 </w:t>
            </w:r>
          </w:p>
        </w:tc>
        <w:tc>
          <w:tcPr>
            <w:tcW w:w="2090" w:type="dxa"/>
          </w:tcPr>
          <w:p w:rsidR="00C0635D" w:rsidRPr="00C668FC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如資料區分為2、3、4，則本欄為 0</w:t>
            </w:r>
          </w:p>
          <w:p w:rsidR="00BB4BE4" w:rsidRPr="00F85691" w:rsidRDefault="00C668FC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If Data Code  is 2、3、4，the Value is 0</w:t>
            </w:r>
          </w:p>
        </w:tc>
      </w:tr>
      <w:tr w:rsidR="00BB4BE4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BB4BE4" w:rsidRPr="00F85691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權息</w:t>
            </w:r>
            <w:r w:rsidRPr="000C098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別</w:t>
            </w: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  <w:p w:rsidR="00BB4BE4" w:rsidRPr="00F85691" w:rsidRDefault="00BB4BE4" w:rsidP="00BB4BE4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ight</w:t>
            </w: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/D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ividend</w:t>
            </w:r>
          </w:p>
        </w:tc>
        <w:tc>
          <w:tcPr>
            <w:tcW w:w="1440" w:type="dxa"/>
          </w:tcPr>
          <w:p w:rsidR="00BB4BE4" w:rsidRPr="00F85691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9(1)</w:t>
            </w:r>
          </w:p>
        </w:tc>
        <w:tc>
          <w:tcPr>
            <w:tcW w:w="2266" w:type="dxa"/>
          </w:tcPr>
          <w:p w:rsidR="00BB4BE4" w:rsidRPr="00F85691" w:rsidRDefault="00BB4BE4" w:rsidP="00BB4BE4">
            <w:pPr>
              <w:ind w:firstLineChars="100" w:firstLine="28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86-   1 </w:t>
            </w:r>
          </w:p>
        </w:tc>
        <w:tc>
          <w:tcPr>
            <w:tcW w:w="2090" w:type="dxa"/>
          </w:tcPr>
          <w:p w:rsidR="00BB4BE4" w:rsidRPr="00F85691" w:rsidRDefault="00C0635D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  <w:r w:rsidR="00BB4BE4"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權 R</w:t>
            </w:r>
            <w:r w:rsidR="00BB4BE4"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ight </w:t>
            </w:r>
          </w:p>
          <w:p w:rsidR="00BB4BE4" w:rsidRPr="00F85691" w:rsidRDefault="00C0635D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  <w:r w:rsidR="00BB4BE4"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息D</w:t>
            </w:r>
            <w:r w:rsidR="00BB4BE4"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ividend</w:t>
            </w:r>
          </w:p>
          <w:p w:rsidR="00BB4BE4" w:rsidRDefault="00C0635D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  <w:r w:rsidR="00BB4BE4"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權息R</w:t>
            </w:r>
            <w:r w:rsidR="00BB4BE4"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ight</w:t>
            </w:r>
            <w:r w:rsidR="00BB4BE4"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/D</w:t>
            </w:r>
            <w:r w:rsidR="00BB4BE4"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ividend</w:t>
            </w:r>
          </w:p>
          <w:p w:rsidR="000253BE" w:rsidRPr="00C668FC" w:rsidRDefault="000253BE" w:rsidP="000253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如資料區分為3、4，則本欄為 0</w:t>
            </w:r>
          </w:p>
          <w:p w:rsidR="00C0635D" w:rsidRPr="00F85691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if Data Code  is 3、4，the Value is 0</w:t>
            </w:r>
          </w:p>
        </w:tc>
      </w:tr>
      <w:tr w:rsidR="00BB4BE4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CB531A" w:rsidRDefault="00BB4BE4" w:rsidP="00CB531A">
            <w:pP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0C098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權值記號</w:t>
            </w:r>
          </w:p>
          <w:p w:rsidR="00BB4BE4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  <w:p w:rsidR="00E605B1" w:rsidRPr="00F85691" w:rsidRDefault="00E605B1" w:rsidP="00BB4BE4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ote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of Value of </w:t>
            </w: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ight</w:t>
            </w:r>
          </w:p>
        </w:tc>
        <w:tc>
          <w:tcPr>
            <w:tcW w:w="1440" w:type="dxa"/>
          </w:tcPr>
          <w:p w:rsidR="00BB4BE4" w:rsidRPr="00F85691" w:rsidRDefault="00BB4BE4" w:rsidP="00BB4BE4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X(1)</w:t>
            </w:r>
          </w:p>
        </w:tc>
        <w:tc>
          <w:tcPr>
            <w:tcW w:w="2266" w:type="dxa"/>
          </w:tcPr>
          <w:p w:rsidR="00BB4BE4" w:rsidRPr="00F85691" w:rsidRDefault="00BB4BE4" w:rsidP="00BB4BE4">
            <w:pPr>
              <w:ind w:firstLineChars="100" w:firstLine="28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87-   1 </w:t>
            </w:r>
          </w:p>
        </w:tc>
        <w:tc>
          <w:tcPr>
            <w:tcW w:w="2090" w:type="dxa"/>
          </w:tcPr>
          <w:p w:rsidR="00B07F3B" w:rsidRPr="00C668FC" w:rsidRDefault="00CB531A" w:rsidP="00B07F3B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B07F3B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 w:rsidR="00B07F3B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“means negative number</w:t>
            </w:r>
            <w:r w:rsidR="00B07F3B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</w:t>
            </w:r>
          </w:p>
          <w:p w:rsidR="00BB4BE4" w:rsidRPr="00C668FC" w:rsidRDefault="00B07F3B" w:rsidP="00B07F3B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其餘</w:t>
            </w:r>
            <w:r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the others</w:t>
            </w: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F44495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均為</w:t>
            </w: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show</w:t>
            </w:r>
            <w:r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+</w:t>
            </w:r>
            <w:r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C0635D" w:rsidRPr="000C098F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0C098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權值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Value of </w:t>
            </w: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ight</w:t>
            </w:r>
          </w:p>
        </w:tc>
        <w:tc>
          <w:tcPr>
            <w:tcW w:w="1440" w:type="dxa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9(4)V9(6)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ind w:firstLineChars="100" w:firstLine="28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88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</w:p>
        </w:tc>
        <w:tc>
          <w:tcPr>
            <w:tcW w:w="2090" w:type="dxa"/>
          </w:tcPr>
          <w:p w:rsidR="00C0635D" w:rsidRPr="00C668FC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如資料區分為2、3、4，則本欄為 0</w:t>
            </w:r>
          </w:p>
          <w:p w:rsidR="00C0635D" w:rsidRPr="00F85691" w:rsidRDefault="00C668FC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If Data Code  is 2、3、4，the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C0635D" w:rsidRPr="000C098F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0C098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息值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Value of </w:t>
            </w: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ividend</w:t>
            </w:r>
          </w:p>
        </w:tc>
        <w:tc>
          <w:tcPr>
            <w:tcW w:w="1440" w:type="dxa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9(4)V9(6)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ind w:firstLineChars="100" w:firstLine="28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98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</w:p>
        </w:tc>
        <w:tc>
          <w:tcPr>
            <w:tcW w:w="2090" w:type="dxa"/>
          </w:tcPr>
          <w:p w:rsidR="00C0635D" w:rsidRPr="00C668FC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如資料區分為3、4，則本欄為 0</w:t>
            </w:r>
          </w:p>
          <w:p w:rsidR="00C0635D" w:rsidRPr="00F85691" w:rsidRDefault="00C668FC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 3、4，the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C0635D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C098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每仟股無償配股</w:t>
            </w:r>
          </w:p>
          <w:p w:rsidR="00C0635D" w:rsidRPr="000C098F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E605B1">
              <w:rPr>
                <w:rFonts w:ascii="微軟正黑體" w:eastAsia="微軟正黑體" w:hAnsi="微軟正黑體" w:cs="標楷體"/>
                <w:sz w:val="28"/>
                <w:szCs w:val="28"/>
              </w:rPr>
              <w:t>Stock Dividend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Per 1000 Shares</w:t>
            </w:r>
          </w:p>
        </w:tc>
        <w:tc>
          <w:tcPr>
            <w:tcW w:w="1440" w:type="dxa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11</w:t>
            </w: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)V9(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108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C0635D" w:rsidRPr="00C668FC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如資料區分為3、4，則本欄為 0</w:t>
            </w:r>
          </w:p>
          <w:p w:rsidR="00C0635D" w:rsidRPr="00F85691" w:rsidRDefault="00C668FC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 3、4，the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C0635D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無償配股率</w:t>
            </w:r>
          </w:p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Stock Dividend Ratio</w:t>
            </w:r>
          </w:p>
        </w:tc>
        <w:tc>
          <w:tcPr>
            <w:tcW w:w="1440" w:type="dxa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)V9(8)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124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</w:p>
        </w:tc>
        <w:tc>
          <w:tcPr>
            <w:tcW w:w="2090" w:type="dxa"/>
          </w:tcPr>
          <w:p w:rsidR="00C0635D" w:rsidRPr="00C668FC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如資料區分為3、4，則本欄為 0</w:t>
            </w:r>
          </w:p>
          <w:p w:rsidR="00C0635D" w:rsidRPr="00F85691" w:rsidRDefault="00C668FC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 3、4，the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C0635D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C098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員工紅利轉增資</w:t>
            </w:r>
          </w:p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C</w:t>
            </w:r>
            <w:r w:rsidRPr="00E605B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apitalization of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E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mployee</w:t>
            </w:r>
            <w:r w:rsidRPr="00E605B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bonuses</w:t>
            </w:r>
          </w:p>
        </w:tc>
        <w:tc>
          <w:tcPr>
            <w:tcW w:w="1440" w:type="dxa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4)V9(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134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C0635D" w:rsidRPr="00C668FC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如資料區分為3、4及特別股除權息，則本欄為 0</w:t>
            </w:r>
          </w:p>
          <w:p w:rsidR="00C0635D" w:rsidRPr="00F85691" w:rsidRDefault="00C668FC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 3、4 and P</w:t>
            </w:r>
            <w:r w:rsidR="00C0635D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referred 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C0635D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tock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C0635D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員工紅利配股率</w:t>
            </w:r>
          </w:p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AA1593">
              <w:rPr>
                <w:rFonts w:ascii="微軟正黑體" w:eastAsia="微軟正黑體" w:hAnsi="微軟正黑體" w:cs="標楷體"/>
                <w:sz w:val="28"/>
                <w:szCs w:val="28"/>
              </w:rPr>
              <w:t>Stock Dividend Ratio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of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E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mployee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onuses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9(2</w:t>
            </w: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)V9(8)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150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</w:p>
        </w:tc>
        <w:tc>
          <w:tcPr>
            <w:tcW w:w="2090" w:type="dxa"/>
          </w:tcPr>
          <w:p w:rsidR="00C0635D" w:rsidRPr="00C668FC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如資料區分為3、4及特別股除權息，則本欄為 0</w:t>
            </w:r>
          </w:p>
          <w:p w:rsidR="00C0635D" w:rsidRPr="00F85691" w:rsidRDefault="00C668FC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 3、4 and P</w:t>
            </w:r>
            <w:r w:rsidR="00C0635D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referred 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C0635D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tock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0C098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(有償)現金增資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</w:t>
            </w:r>
            <w:r w:rsidRPr="00E605B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aise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</w:t>
            </w:r>
            <w:r w:rsidRPr="00E605B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ew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C</w:t>
            </w:r>
            <w:r w:rsidRPr="00E605B1">
              <w:rPr>
                <w:rFonts w:ascii="微軟正黑體" w:eastAsia="微軟正黑體" w:hAnsi="微軟正黑體" w:cs="標楷體"/>
                <w:sz w:val="28"/>
                <w:szCs w:val="28"/>
              </w:rPr>
              <w:t>apital</w:t>
            </w:r>
          </w:p>
        </w:tc>
        <w:tc>
          <w:tcPr>
            <w:tcW w:w="1440" w:type="dxa"/>
            <w:vAlign w:val="center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1365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C51365">
              <w:rPr>
                <w:rFonts w:ascii="微軟正黑體" w:eastAsia="微軟正黑體" w:hAnsi="微軟正黑體" w:cs="標楷體"/>
                <w:sz w:val="28"/>
                <w:szCs w:val="28"/>
              </w:rPr>
              <w:t>4)V9(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51365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160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CB531A" w:rsidRPr="00C668FC" w:rsidRDefault="00CB531A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如資料區分為3、4及特別股除權息，則本欄為 0</w:t>
            </w:r>
          </w:p>
          <w:p w:rsidR="00C0635D" w:rsidRPr="00F85691" w:rsidRDefault="00C668FC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 3、4 and P</w:t>
            </w:r>
            <w:r w:rsidR="00CB531A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referred 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CB531A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tock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現金增資配股率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Subscription Ratio to New Shares Issued</w:t>
            </w:r>
          </w:p>
        </w:tc>
        <w:tc>
          <w:tcPr>
            <w:tcW w:w="1440" w:type="dxa"/>
            <w:vAlign w:val="center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)V9(8)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176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</w:p>
        </w:tc>
        <w:tc>
          <w:tcPr>
            <w:tcW w:w="2090" w:type="dxa"/>
          </w:tcPr>
          <w:p w:rsidR="00CB531A" w:rsidRPr="00C668FC" w:rsidRDefault="00CB531A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如資料區分為3、4，則本欄為 0</w:t>
            </w:r>
          </w:p>
          <w:p w:rsidR="00C0635D" w:rsidRPr="00F85691" w:rsidRDefault="00C668FC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 3、4 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每股認購金額(元/股)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Subscription Price per Share (NT)</w:t>
            </w:r>
          </w:p>
        </w:tc>
        <w:tc>
          <w:tcPr>
            <w:tcW w:w="1440" w:type="dxa"/>
            <w:vAlign w:val="center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1365">
              <w:rPr>
                <w:rFonts w:ascii="微軟正黑體" w:eastAsia="微軟正黑體" w:hAnsi="微軟正黑體" w:cs="標楷體"/>
                <w:sz w:val="28"/>
                <w:szCs w:val="28"/>
              </w:rPr>
              <w:t>9(6)V9(4)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186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</w:p>
        </w:tc>
        <w:tc>
          <w:tcPr>
            <w:tcW w:w="2090" w:type="dxa"/>
          </w:tcPr>
          <w:p w:rsidR="00CB531A" w:rsidRPr="00C668FC" w:rsidRDefault="00CB531A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如資料區分為3、4，則本欄為 0</w:t>
            </w:r>
          </w:p>
          <w:p w:rsidR="00C0635D" w:rsidRPr="00F85691" w:rsidRDefault="00C668FC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 3、4 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C0635D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公開承銷(股數)</w:t>
            </w:r>
            <w:r w:rsidRPr="00905DA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Public U</w:t>
            </w:r>
            <w:r w:rsidRPr="00905DA4">
              <w:rPr>
                <w:rFonts w:ascii="微軟正黑體" w:eastAsia="微軟正黑體" w:hAnsi="微軟正黑體" w:cs="標楷體"/>
                <w:sz w:val="28"/>
                <w:szCs w:val="28"/>
              </w:rPr>
              <w:t>nderwriting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(Share)</w:t>
            </w:r>
          </w:p>
        </w:tc>
        <w:tc>
          <w:tcPr>
            <w:tcW w:w="1440" w:type="dxa"/>
            <w:vAlign w:val="center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1365">
              <w:rPr>
                <w:rFonts w:ascii="微軟正黑體" w:eastAsia="微軟正黑體" w:hAnsi="微軟正黑體" w:cs="標楷體"/>
                <w:sz w:val="28"/>
                <w:szCs w:val="28"/>
              </w:rPr>
              <w:t>9(14)V9(2)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196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CB531A" w:rsidRPr="00C668FC" w:rsidRDefault="00CB531A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如資料區分為3、4及特別股除權息，則本欄為 0</w:t>
            </w:r>
          </w:p>
          <w:p w:rsidR="00C0635D" w:rsidRPr="00F85691" w:rsidRDefault="00C668FC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 3、4 and P</w:t>
            </w:r>
            <w:r w:rsidR="00CB531A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referred 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CB531A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tock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C0635D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員工認購(股數)</w:t>
            </w:r>
          </w:p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Employee Stock(Share)</w:t>
            </w:r>
          </w:p>
        </w:tc>
        <w:tc>
          <w:tcPr>
            <w:tcW w:w="1440" w:type="dxa"/>
            <w:vAlign w:val="center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1365">
              <w:rPr>
                <w:rFonts w:ascii="微軟正黑體" w:eastAsia="微軟正黑體" w:hAnsi="微軟正黑體" w:cs="標楷體"/>
                <w:sz w:val="28"/>
                <w:szCs w:val="28"/>
              </w:rPr>
              <w:t>9(14)V9(2)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212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CB531A" w:rsidRPr="00C668FC" w:rsidRDefault="00CB531A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如資料區分為3、4及特別股除權息，則本欄為 0</w:t>
            </w:r>
          </w:p>
          <w:p w:rsidR="00C0635D" w:rsidRPr="00F85691" w:rsidRDefault="00C668FC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 3、4 and P</w:t>
            </w:r>
            <w:r w:rsidR="00CB531A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referred 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CB531A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tock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原股東認購(股數)</w:t>
            </w:r>
            <w: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Pr="00D877E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ubscription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of Existing S</w:t>
            </w:r>
            <w:r w:rsidRPr="00D877E6">
              <w:rPr>
                <w:rFonts w:ascii="微軟正黑體" w:eastAsia="微軟正黑體" w:hAnsi="微軟正黑體" w:cs="標楷體"/>
                <w:sz w:val="28"/>
                <w:szCs w:val="28"/>
              </w:rPr>
              <w:t>hareholder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(Share)</w:t>
            </w:r>
            <w:r w:rsidRPr="00D877E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1365">
              <w:rPr>
                <w:rFonts w:ascii="微軟正黑體" w:eastAsia="微軟正黑體" w:hAnsi="微軟正黑體" w:cs="標楷體"/>
                <w:sz w:val="28"/>
                <w:szCs w:val="28"/>
              </w:rPr>
              <w:t>9(14)V9(2)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228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CB531A" w:rsidRPr="00C668FC" w:rsidRDefault="00CB531A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如資料區分為3、4及特別股除權息，則本欄為 0</w:t>
            </w:r>
          </w:p>
          <w:p w:rsidR="00C0635D" w:rsidRPr="00F85691" w:rsidRDefault="00C668FC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 3、4 and P</w:t>
            </w:r>
            <w:r w:rsidR="00CB531A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referred 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CB531A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tock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C0635D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股東每仟股認購股數</w:t>
            </w:r>
          </w:p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Pr="00D877E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ubscription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of S</w:t>
            </w:r>
            <w:r w:rsidRPr="00D877E6">
              <w:rPr>
                <w:rFonts w:ascii="微軟正黑體" w:eastAsia="微軟正黑體" w:hAnsi="微軟正黑體" w:cs="標楷體"/>
                <w:sz w:val="28"/>
                <w:szCs w:val="28"/>
              </w:rPr>
              <w:t>hareholder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per 1000 Shares</w:t>
            </w:r>
          </w:p>
        </w:tc>
        <w:tc>
          <w:tcPr>
            <w:tcW w:w="1440" w:type="dxa"/>
            <w:vAlign w:val="center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244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CB531A" w:rsidRPr="00C668FC" w:rsidRDefault="00CB531A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如資料區分為3、4則本欄為 0</w:t>
            </w:r>
          </w:p>
          <w:p w:rsidR="00C0635D" w:rsidRPr="00F85691" w:rsidRDefault="00C668FC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 3、4 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pace</w:t>
            </w:r>
          </w:p>
        </w:tc>
        <w:tc>
          <w:tcPr>
            <w:tcW w:w="1440" w:type="dxa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3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258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3</w:t>
            </w:r>
          </w:p>
        </w:tc>
        <w:tc>
          <w:tcPr>
            <w:tcW w:w="2090" w:type="dxa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9968B9" w:rsidRDefault="009968B9" w:rsidP="006D4236">
      <w:pPr>
        <w:jc w:val="center"/>
      </w:pPr>
    </w:p>
    <w:sectPr w:rsidR="009968B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07" w:rsidRDefault="00261407" w:rsidP="006D4236">
      <w:pPr>
        <w:spacing w:line="240" w:lineRule="auto"/>
      </w:pPr>
      <w:r>
        <w:separator/>
      </w:r>
    </w:p>
  </w:endnote>
  <w:endnote w:type="continuationSeparator" w:id="0">
    <w:p w:rsidR="00261407" w:rsidRDefault="00261407" w:rsidP="006D4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07" w:rsidRDefault="00261407" w:rsidP="006D4236">
      <w:pPr>
        <w:spacing w:line="240" w:lineRule="auto"/>
      </w:pPr>
      <w:r>
        <w:separator/>
      </w:r>
    </w:p>
  </w:footnote>
  <w:footnote w:type="continuationSeparator" w:id="0">
    <w:p w:rsidR="00261407" w:rsidRDefault="00261407" w:rsidP="006D42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0403F"/>
    <w:multiLevelType w:val="singleLevel"/>
    <w:tmpl w:val="E4AA07F2"/>
    <w:lvl w:ilvl="0">
      <w:start w:val="2"/>
      <w:numFmt w:val="decimal"/>
      <w:lvlText w:val="%1."/>
      <w:legacy w:legacy="1" w:legacySpace="0" w:legacyIndent="168"/>
      <w:lvlJc w:val="left"/>
      <w:pPr>
        <w:ind w:left="864" w:hanging="168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 w15:restartNumberingAfterBreak="0">
    <w:nsid w:val="78CF69B2"/>
    <w:multiLevelType w:val="singleLevel"/>
    <w:tmpl w:val="4BBE15E0"/>
    <w:lvl w:ilvl="0">
      <w:start w:val="1"/>
      <w:numFmt w:val="decimal"/>
      <w:lvlText w:val="(%1)"/>
      <w:legacy w:legacy="1" w:legacySpace="0" w:legacyIndent="264"/>
      <w:lvlJc w:val="left"/>
      <w:pPr>
        <w:ind w:left="960" w:hanging="264"/>
      </w:pPr>
      <w:rPr>
        <w:rFonts w:ascii="新細明體" w:eastAsia="新細明體" w:hint="eastAsia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168"/>
        <w:lvlJc w:val="left"/>
        <w:pPr>
          <w:ind w:left="864" w:hanging="168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C4"/>
    <w:rsid w:val="000156CA"/>
    <w:rsid w:val="000253BE"/>
    <w:rsid w:val="0008477B"/>
    <w:rsid w:val="000C098F"/>
    <w:rsid w:val="00115D7E"/>
    <w:rsid w:val="00261407"/>
    <w:rsid w:val="0034700B"/>
    <w:rsid w:val="003B60BF"/>
    <w:rsid w:val="004204FF"/>
    <w:rsid w:val="00455B7E"/>
    <w:rsid w:val="00520989"/>
    <w:rsid w:val="005522C3"/>
    <w:rsid w:val="00672458"/>
    <w:rsid w:val="006D4236"/>
    <w:rsid w:val="006E07B2"/>
    <w:rsid w:val="0074119B"/>
    <w:rsid w:val="008333BF"/>
    <w:rsid w:val="00881D85"/>
    <w:rsid w:val="008B247C"/>
    <w:rsid w:val="008E3775"/>
    <w:rsid w:val="00905DA4"/>
    <w:rsid w:val="009669E3"/>
    <w:rsid w:val="009968B9"/>
    <w:rsid w:val="00A3622D"/>
    <w:rsid w:val="00A5275B"/>
    <w:rsid w:val="00AA1593"/>
    <w:rsid w:val="00B07F3B"/>
    <w:rsid w:val="00B53074"/>
    <w:rsid w:val="00B9777D"/>
    <w:rsid w:val="00BB4BE4"/>
    <w:rsid w:val="00C04D5B"/>
    <w:rsid w:val="00C0635D"/>
    <w:rsid w:val="00C51365"/>
    <w:rsid w:val="00C668FC"/>
    <w:rsid w:val="00CB531A"/>
    <w:rsid w:val="00CD227A"/>
    <w:rsid w:val="00D877E6"/>
    <w:rsid w:val="00DC5ACA"/>
    <w:rsid w:val="00E023C4"/>
    <w:rsid w:val="00E378DF"/>
    <w:rsid w:val="00E605B1"/>
    <w:rsid w:val="00ED610B"/>
    <w:rsid w:val="00EE184D"/>
    <w:rsid w:val="00EF364B"/>
    <w:rsid w:val="00F2307F"/>
    <w:rsid w:val="00F44495"/>
    <w:rsid w:val="00F70666"/>
    <w:rsid w:val="00F8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5B15710-180B-4B09-936D-C3FB125F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標楷體" w:eastAsia="標楷體"/>
      <w:sz w:val="28"/>
    </w:rPr>
  </w:style>
  <w:style w:type="paragraph" w:styleId="a4">
    <w:name w:val="Closing"/>
    <w:basedOn w:val="a"/>
    <w:next w:val="a"/>
    <w:semiHidden/>
    <w:pPr>
      <w:ind w:left="4320"/>
    </w:pPr>
    <w:rPr>
      <w:rFonts w:ascii="標楷體"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6D42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D4236"/>
  </w:style>
  <w:style w:type="paragraph" w:styleId="a7">
    <w:name w:val="footer"/>
    <w:basedOn w:val="a"/>
    <w:link w:val="a8"/>
    <w:uiPriority w:val="99"/>
    <w:unhideWhenUsed/>
    <w:rsid w:val="006D42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D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472</Words>
  <Characters>2697</Characters>
  <Application>Microsoft Office Word</Application>
  <DocSecurity>4</DocSecurity>
  <Lines>22</Lines>
  <Paragraphs>6</Paragraphs>
  <ScaleCrop>false</ScaleCrop>
  <Company>TSE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臺灣證券交易所電室</dc:title>
  <dc:subject/>
  <dc:creator>Tsejack</dc:creator>
  <cp:keywords/>
  <dc:description/>
  <cp:lastModifiedBy>張正德</cp:lastModifiedBy>
  <cp:revision>2</cp:revision>
  <cp:lastPrinted>2019-11-18T02:01:00Z</cp:lastPrinted>
  <dcterms:created xsi:type="dcterms:W3CDTF">2019-12-25T03:11:00Z</dcterms:created>
  <dcterms:modified xsi:type="dcterms:W3CDTF">2019-12-25T03:11:00Z</dcterms:modified>
</cp:coreProperties>
</file>